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75" w:rsidRDefault="005F6375" w:rsidP="004B6E6E">
      <w:pPr>
        <w:pStyle w:val="ListParagraph"/>
      </w:pPr>
      <w:r w:rsidRPr="004B6E6E">
        <w:rPr>
          <w:b/>
        </w:rPr>
        <w:t>2017 Senior High C</w:t>
      </w:r>
      <w:r w:rsidR="000D185C" w:rsidRPr="004B6E6E">
        <w:rPr>
          <w:b/>
        </w:rPr>
        <w:t xml:space="preserve">amping Trip </w:t>
      </w:r>
      <w:r w:rsidR="004B6E6E" w:rsidRPr="004B6E6E">
        <w:rPr>
          <w:b/>
        </w:rPr>
        <w:t>Information</w:t>
      </w:r>
      <w:r w:rsidR="000D185C">
        <w:br/>
      </w:r>
      <w:r w:rsidR="004B6E6E">
        <w:br/>
      </w:r>
      <w:proofErr w:type="gramStart"/>
      <w:r w:rsidR="000D185C">
        <w:t>We</w:t>
      </w:r>
      <w:proofErr w:type="gramEnd"/>
      <w:r w:rsidR="000D185C">
        <w:t xml:space="preserve"> will meet</w:t>
      </w:r>
      <w:r w:rsidR="00470E61">
        <w:t xml:space="preserve"> for check-in</w:t>
      </w:r>
      <w:r w:rsidR="000D185C">
        <w:t xml:space="preserve"> at the church </w:t>
      </w:r>
      <w:r w:rsidR="00470E61">
        <w:t xml:space="preserve">in the </w:t>
      </w:r>
      <w:proofErr w:type="spellStart"/>
      <w:r w:rsidR="00470E61">
        <w:t>Bartula</w:t>
      </w:r>
      <w:proofErr w:type="spellEnd"/>
      <w:r w:rsidR="00470E61">
        <w:t xml:space="preserve"> Family Life Center </w:t>
      </w:r>
      <w:r w:rsidR="000D185C">
        <w:t xml:space="preserve">at </w:t>
      </w:r>
      <w:r w:rsidR="0062398D">
        <w:t>5:30</w:t>
      </w:r>
      <w:r w:rsidR="00D2769A">
        <w:t xml:space="preserve"> pm on Friday, November </w:t>
      </w:r>
      <w:r>
        <w:t>17</w:t>
      </w:r>
      <w:r w:rsidRPr="005F6375">
        <w:rPr>
          <w:vertAlign w:val="superscript"/>
        </w:rPr>
        <w:t>th</w:t>
      </w:r>
      <w:r w:rsidR="00D2769A">
        <w:t xml:space="preserve">. </w:t>
      </w:r>
      <w:r>
        <w:t xml:space="preserve">We will leave no later than 6 pm. </w:t>
      </w:r>
      <w:proofErr w:type="gramStart"/>
      <w:r>
        <w:rPr>
          <w:b/>
        </w:rPr>
        <w:t>B</w:t>
      </w:r>
      <w:r w:rsidR="000D185C" w:rsidRPr="00D2769A">
        <w:rPr>
          <w:b/>
        </w:rPr>
        <w:t>e</w:t>
      </w:r>
      <w:proofErr w:type="gramEnd"/>
      <w:r w:rsidR="000D185C" w:rsidRPr="00D2769A">
        <w:rPr>
          <w:b/>
        </w:rPr>
        <w:t xml:space="preserve"> sure to </w:t>
      </w:r>
      <w:r>
        <w:rPr>
          <w:b/>
        </w:rPr>
        <w:t xml:space="preserve">bring dinner with you or </w:t>
      </w:r>
      <w:r w:rsidR="000D185C" w:rsidRPr="00D2769A">
        <w:rPr>
          <w:b/>
        </w:rPr>
        <w:t>eat</w:t>
      </w:r>
      <w:r>
        <w:rPr>
          <w:b/>
        </w:rPr>
        <w:t xml:space="preserve"> it before arriving.</w:t>
      </w:r>
    </w:p>
    <w:p w:rsidR="005F6375" w:rsidRDefault="005F6375" w:rsidP="004B6E6E">
      <w:pPr>
        <w:pStyle w:val="ListParagraph"/>
      </w:pPr>
    </w:p>
    <w:p w:rsidR="005F6375" w:rsidRDefault="005F6375" w:rsidP="004B6E6E">
      <w:pPr>
        <w:pStyle w:val="ListParagraph"/>
      </w:pPr>
      <w:r>
        <w:t xml:space="preserve">We are camping at Fort </w:t>
      </w:r>
      <w:proofErr w:type="spellStart"/>
      <w:r>
        <w:t>Tejas</w:t>
      </w:r>
      <w:proofErr w:type="spellEnd"/>
      <w:r>
        <w:t xml:space="preserve"> at </w:t>
      </w:r>
      <w:proofErr w:type="spellStart"/>
      <w:r>
        <w:t>Hoblitzelle</w:t>
      </w:r>
      <w:proofErr w:type="spellEnd"/>
      <w:r>
        <w:t xml:space="preserve"> in Midlothian, TX.</w:t>
      </w:r>
      <w:r w:rsidR="000D185C">
        <w:t xml:space="preserve"> </w:t>
      </w:r>
      <w:r>
        <w:t xml:space="preserve">Activities include canoeing, hiking, relaxing, swimming (weather permitting), and having fun around the campfire. </w:t>
      </w:r>
    </w:p>
    <w:p w:rsidR="005F6375" w:rsidRDefault="005F6375" w:rsidP="004B6E6E">
      <w:pPr>
        <w:pStyle w:val="ListParagraph"/>
      </w:pPr>
    </w:p>
    <w:p w:rsidR="005F6375" w:rsidRDefault="000D185C" w:rsidP="004B6E6E">
      <w:pPr>
        <w:pStyle w:val="ListParagraph"/>
      </w:pPr>
      <w:r>
        <w:t>The plan is to return to the chu</w:t>
      </w:r>
      <w:r w:rsidR="005F6375">
        <w:t>rch on Sunday afternoon around 1:30</w:t>
      </w:r>
      <w:r>
        <w:t xml:space="preserve"> pm.</w:t>
      </w:r>
      <w:r>
        <w:br/>
      </w:r>
      <w:r>
        <w:br/>
      </w:r>
      <w:r w:rsidRPr="005F6375">
        <w:rPr>
          <w:b/>
        </w:rPr>
        <w:t>Packing List</w:t>
      </w:r>
      <w:r w:rsidR="005F6375">
        <w:rPr>
          <w:b/>
        </w:rPr>
        <w:t>:</w:t>
      </w:r>
      <w:r w:rsidRPr="005F6375">
        <w:rPr>
          <w:b/>
        </w:rPr>
        <w:br/>
      </w:r>
      <w:r>
        <w:br/>
        <w:t>Tent</w:t>
      </w:r>
      <w:r w:rsidR="005F6375">
        <w:t xml:space="preserve"> (make sure it has all of the pieces)</w:t>
      </w:r>
      <w:r>
        <w:br/>
        <w:t>Sleeping bag and/or airbed</w:t>
      </w:r>
      <w:r w:rsidR="005F6375">
        <w:t xml:space="preserve"> with pump</w:t>
      </w:r>
      <w:r>
        <w:br/>
        <w:t>Pillow</w:t>
      </w:r>
      <w:r>
        <w:br/>
        <w:t>Flashlight</w:t>
      </w:r>
      <w:r w:rsidR="005F6375">
        <w:t xml:space="preserve"> with working batteries </w:t>
      </w:r>
      <w:r>
        <w:br/>
        <w:t>Warm clothes</w:t>
      </w:r>
      <w:r w:rsidR="005F6375">
        <w:br/>
        <w:t>Sturdy shoes for hiking</w:t>
      </w:r>
      <w:r w:rsidR="005F6375">
        <w:br/>
      </w:r>
      <w:r w:rsidR="005F6375">
        <w:t>Jacket</w:t>
      </w:r>
    </w:p>
    <w:p w:rsidR="005F6375" w:rsidRDefault="005F6375" w:rsidP="00470E61">
      <w:pPr>
        <w:pStyle w:val="ListParagraph"/>
      </w:pPr>
      <w:r>
        <w:t>Socks</w:t>
      </w:r>
      <w:r w:rsidR="000D185C">
        <w:br/>
        <w:t>Toiletries</w:t>
      </w:r>
      <w:r w:rsidR="000D185C">
        <w:br/>
        <w:t>Towel</w:t>
      </w:r>
      <w:r w:rsidR="000D185C">
        <w:br/>
        <w:t>Bug repellent</w:t>
      </w:r>
    </w:p>
    <w:p w:rsidR="00470E61" w:rsidRDefault="005F6375" w:rsidP="00470E61">
      <w:pPr>
        <w:pStyle w:val="ListParagraph"/>
      </w:pPr>
      <w:r>
        <w:t xml:space="preserve">Lip balm </w:t>
      </w:r>
      <w:r w:rsidR="000D185C">
        <w:br/>
      </w:r>
      <w:r w:rsidR="00470E61">
        <w:t>Sunscreen</w:t>
      </w:r>
      <w:r>
        <w:br/>
        <w:t>Sunglasses</w:t>
      </w:r>
    </w:p>
    <w:p w:rsidR="005F6375" w:rsidRDefault="005F6375" w:rsidP="00470E61">
      <w:pPr>
        <w:pStyle w:val="ListParagraph"/>
      </w:pPr>
      <w:r>
        <w:t>Hat</w:t>
      </w:r>
    </w:p>
    <w:p w:rsidR="00473D4F" w:rsidRDefault="00473D4F" w:rsidP="00470E61">
      <w:pPr>
        <w:pStyle w:val="ListParagraph"/>
      </w:pPr>
      <w:r>
        <w:t>Water Bottle</w:t>
      </w:r>
    </w:p>
    <w:p w:rsidR="00473D4F" w:rsidRDefault="00473D4F" w:rsidP="00470E61">
      <w:pPr>
        <w:pStyle w:val="ListParagraph"/>
      </w:pPr>
      <w:r>
        <w:t>Chair</w:t>
      </w:r>
    </w:p>
    <w:p w:rsidR="00473D4F" w:rsidRDefault="00473D4F" w:rsidP="00470E61">
      <w:pPr>
        <w:pStyle w:val="ListParagraph"/>
      </w:pPr>
      <w:r>
        <w:t>Swim suit</w:t>
      </w:r>
    </w:p>
    <w:p w:rsidR="00473D4F" w:rsidRDefault="005F6375" w:rsidP="00470E61">
      <w:pPr>
        <w:pStyle w:val="ListParagraph"/>
      </w:pPr>
      <w:r>
        <w:t>Extra t</w:t>
      </w:r>
      <w:r w:rsidR="00473D4F">
        <w:t xml:space="preserve">owel </w:t>
      </w:r>
    </w:p>
    <w:p w:rsidR="005F6375" w:rsidRDefault="005F6375" w:rsidP="00470E61">
      <w:pPr>
        <w:pStyle w:val="ListParagraph"/>
      </w:pPr>
      <w:r>
        <w:t>Snacks</w:t>
      </w:r>
    </w:p>
    <w:p w:rsidR="004B6E6E" w:rsidRDefault="004B6E6E" w:rsidP="00470E61">
      <w:pPr>
        <w:pStyle w:val="ListParagraph"/>
      </w:pPr>
      <w:r>
        <w:br/>
        <w:t>Optional:</w:t>
      </w:r>
    </w:p>
    <w:p w:rsidR="004B6E6E" w:rsidRDefault="004B6E6E" w:rsidP="00470E61">
      <w:pPr>
        <w:pStyle w:val="ListParagraph"/>
      </w:pPr>
      <w:r>
        <w:t>Hammock</w:t>
      </w:r>
    </w:p>
    <w:p w:rsidR="004B6E6E" w:rsidRDefault="004B6E6E" w:rsidP="00470E61">
      <w:pPr>
        <w:pStyle w:val="ListParagraph"/>
      </w:pPr>
      <w:r>
        <w:t>Balls or Frisbees</w:t>
      </w:r>
    </w:p>
    <w:p w:rsidR="004B6E6E" w:rsidRDefault="004B6E6E" w:rsidP="004B6E6E">
      <w:pPr>
        <w:pStyle w:val="ListParagraph"/>
      </w:pPr>
      <w:r>
        <w:t>Bike</w:t>
      </w:r>
      <w:r>
        <w:br/>
      </w:r>
      <w:r w:rsidR="000D185C">
        <w:br/>
      </w:r>
      <w:r w:rsidR="000D185C" w:rsidRPr="005F6375">
        <w:rPr>
          <w:b/>
        </w:rPr>
        <w:t>Contact Information</w:t>
      </w:r>
      <w:proofErr w:type="gramStart"/>
      <w:r w:rsidR="005F6375" w:rsidRPr="005F6375">
        <w:rPr>
          <w:b/>
        </w:rPr>
        <w:t>:</w:t>
      </w:r>
      <w:proofErr w:type="gramEnd"/>
      <w:r w:rsidR="000D185C" w:rsidRPr="005F6375">
        <w:rPr>
          <w:b/>
        </w:rPr>
        <w:br/>
      </w:r>
      <w:r w:rsidR="005F6375">
        <w:br/>
        <w:t>Tammie Haug</w:t>
      </w:r>
      <w:r>
        <w:tab/>
      </w:r>
      <w:r>
        <w:tab/>
      </w:r>
      <w:r>
        <w:t>Katy Oliphint</w:t>
      </w:r>
      <w:r>
        <w:tab/>
      </w:r>
      <w:r>
        <w:tab/>
      </w:r>
      <w:proofErr w:type="spellStart"/>
      <w:r>
        <w:t>Alen</w:t>
      </w:r>
      <w:proofErr w:type="spellEnd"/>
      <w:r>
        <w:t xml:space="preserve"> Thomas</w:t>
      </w:r>
      <w:r>
        <w:tab/>
      </w:r>
      <w:r>
        <w:tab/>
      </w:r>
      <w:r>
        <w:t>Kyle O’Neil</w:t>
      </w:r>
    </w:p>
    <w:p w:rsidR="000D185C" w:rsidRDefault="005F6375" w:rsidP="004B6E6E">
      <w:pPr>
        <w:pStyle w:val="ListParagraph"/>
      </w:pPr>
      <w:r>
        <w:t>214-263-4278</w:t>
      </w:r>
      <w:r w:rsidR="004B6E6E">
        <w:tab/>
      </w:r>
      <w:r w:rsidR="004B6E6E">
        <w:tab/>
      </w:r>
      <w:r w:rsidR="004B6E6E">
        <w:t>214-934-0009</w:t>
      </w:r>
      <w:r w:rsidR="004B6E6E">
        <w:tab/>
      </w:r>
      <w:r w:rsidR="004B6E6E">
        <w:tab/>
        <w:t>214-729-4243</w:t>
      </w:r>
      <w:r w:rsidR="004B6E6E">
        <w:tab/>
      </w:r>
      <w:r w:rsidR="004B6E6E">
        <w:tab/>
      </w:r>
      <w:r w:rsidR="004B6E6E">
        <w:t>972-765-2557</w:t>
      </w:r>
    </w:p>
    <w:p w:rsidR="000D185C" w:rsidRDefault="000D185C" w:rsidP="000D185C">
      <w:pPr>
        <w:rPr>
          <w:rFonts w:ascii="Calibri" w:hAnsi="Calibri" w:cs="Calibri"/>
          <w:sz w:val="22"/>
          <w:szCs w:val="22"/>
        </w:rPr>
      </w:pPr>
    </w:p>
    <w:p w:rsidR="007215F7" w:rsidRDefault="007215F7"/>
    <w:sectPr w:rsidR="0072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7.5pt;height:36pt" o:bullet="t">
        <v:imagedata r:id="rId1" o:title="134484776[1]"/>
      </v:shape>
    </w:pict>
  </w:numPicBullet>
  <w:abstractNum w:abstractNumId="0">
    <w:nsid w:val="214C2BF8"/>
    <w:multiLevelType w:val="hybridMultilevel"/>
    <w:tmpl w:val="2626EF6E"/>
    <w:lvl w:ilvl="0" w:tplc="3EB867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C"/>
    <w:rsid w:val="000D185C"/>
    <w:rsid w:val="00334571"/>
    <w:rsid w:val="003543B2"/>
    <w:rsid w:val="00470E61"/>
    <w:rsid w:val="00473D4F"/>
    <w:rsid w:val="004B6E6E"/>
    <w:rsid w:val="005F6375"/>
    <w:rsid w:val="0062398D"/>
    <w:rsid w:val="007215F7"/>
    <w:rsid w:val="009E3083"/>
    <w:rsid w:val="00D2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Haug</dc:creator>
  <cp:lastModifiedBy>Pavielle Chriss Jenkins</cp:lastModifiedBy>
  <cp:revision>2</cp:revision>
  <dcterms:created xsi:type="dcterms:W3CDTF">2017-11-08T19:03:00Z</dcterms:created>
  <dcterms:modified xsi:type="dcterms:W3CDTF">2017-11-08T19:03:00Z</dcterms:modified>
</cp:coreProperties>
</file>